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3643" w14:textId="30B4C006" w:rsidR="00CC6EDD" w:rsidRDefault="00CC6EDD">
      <w:bookmarkStart w:id="0" w:name="_Hlk2178416"/>
      <w:r>
        <w:t>Dear Parent/Guardian:</w:t>
      </w:r>
    </w:p>
    <w:p w14:paraId="213769EB" w14:textId="15BB5047" w:rsidR="00CC6EDD" w:rsidRDefault="00CC6EDD">
      <w:r>
        <w:t xml:space="preserve">Third grade is hosting all of the school </w:t>
      </w:r>
      <w:r w:rsidR="00051C11">
        <w:t>M</w:t>
      </w:r>
      <w:r>
        <w:t xml:space="preserve">asses and the first Sunday </w:t>
      </w:r>
      <w:r w:rsidR="00051C11">
        <w:t>M</w:t>
      </w:r>
      <w:r>
        <w:t xml:space="preserve">ass in March. In addition, we are hosting the Ash Wednesday </w:t>
      </w:r>
      <w:r w:rsidR="00051C11">
        <w:t>M</w:t>
      </w:r>
      <w:r>
        <w:t xml:space="preserve">ass as well. The dates of the </w:t>
      </w:r>
      <w:r w:rsidR="00051C11">
        <w:t>M</w:t>
      </w:r>
      <w:r>
        <w:t xml:space="preserve">asses that the </w:t>
      </w:r>
      <w:r w:rsidR="00A76B67">
        <w:t>third-grade</w:t>
      </w:r>
      <w:r>
        <w:t xml:space="preserve"> class are responsible for are:  </w:t>
      </w:r>
      <w:r w:rsidRPr="00D634A5">
        <w:rPr>
          <w:b/>
        </w:rPr>
        <w:t>Sunday March 3</w:t>
      </w:r>
      <w:r w:rsidRPr="00D634A5">
        <w:rPr>
          <w:b/>
          <w:vertAlign w:val="superscript"/>
        </w:rPr>
        <w:t>rd</w:t>
      </w:r>
      <w:r w:rsidRPr="00D634A5">
        <w:rPr>
          <w:b/>
        </w:rPr>
        <w:t xml:space="preserve"> (Family Mass),</w:t>
      </w:r>
      <w:r>
        <w:t xml:space="preserve"> Wednesday March 6</w:t>
      </w:r>
      <w:r w:rsidRPr="00CC6EDD">
        <w:rPr>
          <w:vertAlign w:val="superscript"/>
        </w:rPr>
        <w:t>th</w:t>
      </w:r>
      <w:r>
        <w:t xml:space="preserve"> (Ash Wednesday, School Mass), </w:t>
      </w:r>
      <w:r w:rsidR="004057B5">
        <w:t xml:space="preserve">and </w:t>
      </w:r>
      <w:r>
        <w:t>Friday March 15</w:t>
      </w:r>
      <w:r w:rsidRPr="00CC6EDD">
        <w:rPr>
          <w:vertAlign w:val="superscript"/>
        </w:rPr>
        <w:t>th</w:t>
      </w:r>
      <w:r>
        <w:t xml:space="preserve"> (School Mass).</w:t>
      </w:r>
      <w:r w:rsidR="00D634A5">
        <w:t xml:space="preserve">  There was a change in the schedule and we are no longer having School Mass on March 1</w:t>
      </w:r>
      <w:r w:rsidR="00D634A5" w:rsidRPr="00D634A5">
        <w:rPr>
          <w:vertAlign w:val="superscript"/>
        </w:rPr>
        <w:t>st</w:t>
      </w:r>
      <w:r w:rsidR="00D634A5">
        <w:t xml:space="preserve">. </w:t>
      </w:r>
    </w:p>
    <w:p w14:paraId="0D42DC33" w14:textId="1708DFEA" w:rsidR="00CC6EDD" w:rsidRDefault="00CC6EDD">
      <w:r>
        <w:t xml:space="preserve">Since </w:t>
      </w:r>
      <w:r w:rsidR="00A76B67">
        <w:t xml:space="preserve">the third-grade class is very small all students are being utilized and are an integral part of the Mass, </w:t>
      </w:r>
      <w:r w:rsidR="00A76B67" w:rsidRPr="00A76B67">
        <w:rPr>
          <w:b/>
        </w:rPr>
        <w:t>so attendance is mandatory for the liturgical celebration to be a success</w:t>
      </w:r>
      <w:r w:rsidR="00A76B67">
        <w:t>, not only for ourselves, but for the whole parish and school community.</w:t>
      </w:r>
    </w:p>
    <w:tbl>
      <w:tblPr>
        <w:tblStyle w:val="TableGrid"/>
        <w:tblpPr w:leftFromText="180" w:rightFromText="180" w:vertAnchor="text" w:horzAnchor="margin" w:tblpY="1842"/>
        <w:tblW w:w="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914"/>
      </w:tblGrid>
      <w:tr w:rsidR="00D634A5" w14:paraId="59A8EE5F" w14:textId="77777777" w:rsidTr="00D634A5">
        <w:trPr>
          <w:trHeight w:val="224"/>
        </w:trPr>
        <w:tc>
          <w:tcPr>
            <w:tcW w:w="5064" w:type="dxa"/>
            <w:gridSpan w:val="2"/>
          </w:tcPr>
          <w:p w14:paraId="1705EEDA" w14:textId="77777777" w:rsidR="00D634A5" w:rsidRPr="004E683B" w:rsidRDefault="00D634A5" w:rsidP="00D634A5">
            <w:pPr>
              <w:rPr>
                <w:b/>
              </w:rPr>
            </w:pPr>
            <w:r w:rsidRPr="004E683B">
              <w:rPr>
                <w:b/>
              </w:rPr>
              <w:t>Sunday March 3</w:t>
            </w:r>
            <w:r w:rsidRPr="004E683B">
              <w:rPr>
                <w:b/>
                <w:vertAlign w:val="superscript"/>
              </w:rPr>
              <w:t>rd</w:t>
            </w:r>
            <w:r w:rsidRPr="004E683B">
              <w:rPr>
                <w:b/>
              </w:rPr>
              <w:t>, Family Mass arrive at 9:30</w:t>
            </w:r>
            <w:r>
              <w:rPr>
                <w:b/>
              </w:rPr>
              <w:t xml:space="preserve"> </w:t>
            </w:r>
            <w:r w:rsidRPr="004E683B">
              <w:rPr>
                <w:b/>
              </w:rPr>
              <w:t>am</w:t>
            </w:r>
          </w:p>
        </w:tc>
      </w:tr>
      <w:tr w:rsidR="00D634A5" w14:paraId="41A33882" w14:textId="77777777" w:rsidTr="00D634A5">
        <w:trPr>
          <w:trHeight w:val="224"/>
        </w:trPr>
        <w:tc>
          <w:tcPr>
            <w:tcW w:w="3150" w:type="dxa"/>
          </w:tcPr>
          <w:p w14:paraId="40CD8FCC" w14:textId="77777777" w:rsidR="00D634A5" w:rsidRDefault="00D634A5" w:rsidP="00D634A5">
            <w:r>
              <w:t>Opener (Greeter)</w:t>
            </w:r>
          </w:p>
        </w:tc>
        <w:tc>
          <w:tcPr>
            <w:tcW w:w="1914" w:type="dxa"/>
          </w:tcPr>
          <w:p w14:paraId="2912646B" w14:textId="77777777" w:rsidR="00D634A5" w:rsidRDefault="00D634A5" w:rsidP="00D634A5">
            <w:r>
              <w:t>Julian Toler</w:t>
            </w:r>
          </w:p>
        </w:tc>
      </w:tr>
      <w:tr w:rsidR="00D634A5" w14:paraId="10450206" w14:textId="77777777" w:rsidTr="00D634A5">
        <w:trPr>
          <w:trHeight w:val="224"/>
        </w:trPr>
        <w:tc>
          <w:tcPr>
            <w:tcW w:w="3150" w:type="dxa"/>
          </w:tcPr>
          <w:p w14:paraId="2DBBB2B0" w14:textId="77777777" w:rsidR="00D634A5" w:rsidRDefault="00D634A5" w:rsidP="00D634A5">
            <w:r>
              <w:t>1</w:t>
            </w:r>
            <w:r w:rsidRPr="004E683B">
              <w:rPr>
                <w:vertAlign w:val="superscript"/>
              </w:rPr>
              <w:t>st</w:t>
            </w:r>
            <w:r>
              <w:t xml:space="preserve"> Reading</w:t>
            </w:r>
          </w:p>
        </w:tc>
        <w:tc>
          <w:tcPr>
            <w:tcW w:w="1914" w:type="dxa"/>
          </w:tcPr>
          <w:p w14:paraId="14C2CD27" w14:textId="77777777" w:rsidR="00D634A5" w:rsidRDefault="00D634A5" w:rsidP="00D634A5">
            <w:r>
              <w:t>Anaya Gideon</w:t>
            </w:r>
          </w:p>
        </w:tc>
      </w:tr>
      <w:tr w:rsidR="00D634A5" w14:paraId="2FB743BA" w14:textId="77777777" w:rsidTr="00D634A5">
        <w:trPr>
          <w:trHeight w:val="224"/>
        </w:trPr>
        <w:tc>
          <w:tcPr>
            <w:tcW w:w="3150" w:type="dxa"/>
          </w:tcPr>
          <w:p w14:paraId="426B6424" w14:textId="77777777" w:rsidR="00D634A5" w:rsidRDefault="00D634A5" w:rsidP="00D634A5">
            <w:r>
              <w:t>2</w:t>
            </w:r>
            <w:r w:rsidRPr="004E683B">
              <w:rPr>
                <w:vertAlign w:val="superscript"/>
              </w:rPr>
              <w:t>nd</w:t>
            </w:r>
            <w:r>
              <w:t xml:space="preserve"> Reading</w:t>
            </w:r>
          </w:p>
        </w:tc>
        <w:tc>
          <w:tcPr>
            <w:tcW w:w="1914" w:type="dxa"/>
          </w:tcPr>
          <w:p w14:paraId="2CED8941" w14:textId="77777777" w:rsidR="00D634A5" w:rsidRDefault="00D634A5" w:rsidP="00D634A5">
            <w:r>
              <w:t>Jasmine Peters</w:t>
            </w:r>
          </w:p>
        </w:tc>
      </w:tr>
      <w:tr w:rsidR="00D634A5" w14:paraId="683946F3" w14:textId="77777777" w:rsidTr="00D634A5">
        <w:trPr>
          <w:trHeight w:val="224"/>
        </w:trPr>
        <w:tc>
          <w:tcPr>
            <w:tcW w:w="3150" w:type="dxa"/>
          </w:tcPr>
          <w:p w14:paraId="24AE0A7E" w14:textId="77777777" w:rsidR="00D634A5" w:rsidRDefault="00D634A5" w:rsidP="00D634A5">
            <w:r>
              <w:t>Prayer of the Faithful (Petitions)</w:t>
            </w:r>
          </w:p>
        </w:tc>
        <w:tc>
          <w:tcPr>
            <w:tcW w:w="1914" w:type="dxa"/>
          </w:tcPr>
          <w:p w14:paraId="43D54809" w14:textId="77777777" w:rsidR="00D634A5" w:rsidRDefault="00D634A5" w:rsidP="00D634A5">
            <w:r>
              <w:t>Michael Ball</w:t>
            </w:r>
          </w:p>
        </w:tc>
      </w:tr>
      <w:tr w:rsidR="00D634A5" w14:paraId="1F5D9C9B" w14:textId="77777777" w:rsidTr="00D634A5">
        <w:trPr>
          <w:trHeight w:val="224"/>
        </w:trPr>
        <w:tc>
          <w:tcPr>
            <w:tcW w:w="3150" w:type="dxa"/>
          </w:tcPr>
          <w:p w14:paraId="7863D5A1" w14:textId="77777777" w:rsidR="00D634A5" w:rsidRDefault="00D634A5" w:rsidP="00D634A5"/>
        </w:tc>
        <w:tc>
          <w:tcPr>
            <w:tcW w:w="1914" w:type="dxa"/>
          </w:tcPr>
          <w:p w14:paraId="29077D46" w14:textId="77777777" w:rsidR="00D634A5" w:rsidRDefault="00D634A5" w:rsidP="00D634A5">
            <w:proofErr w:type="spellStart"/>
            <w:r>
              <w:t>Saniia</w:t>
            </w:r>
            <w:proofErr w:type="spellEnd"/>
            <w:r>
              <w:t xml:space="preserve"> Howard</w:t>
            </w:r>
          </w:p>
        </w:tc>
      </w:tr>
      <w:tr w:rsidR="00D634A5" w14:paraId="4431C46E" w14:textId="77777777" w:rsidTr="00D634A5">
        <w:trPr>
          <w:trHeight w:val="224"/>
        </w:trPr>
        <w:tc>
          <w:tcPr>
            <w:tcW w:w="3150" w:type="dxa"/>
          </w:tcPr>
          <w:p w14:paraId="654DA64C" w14:textId="77777777" w:rsidR="00D634A5" w:rsidRDefault="00D634A5" w:rsidP="00D634A5"/>
        </w:tc>
        <w:tc>
          <w:tcPr>
            <w:tcW w:w="1914" w:type="dxa"/>
          </w:tcPr>
          <w:p w14:paraId="6EF19017" w14:textId="77777777" w:rsidR="00D634A5" w:rsidRDefault="00D634A5" w:rsidP="00D634A5">
            <w:r>
              <w:t>Brendan Joseph</w:t>
            </w:r>
          </w:p>
        </w:tc>
      </w:tr>
      <w:tr w:rsidR="00D634A5" w14:paraId="6D769576" w14:textId="77777777" w:rsidTr="00D634A5">
        <w:trPr>
          <w:trHeight w:val="283"/>
        </w:trPr>
        <w:tc>
          <w:tcPr>
            <w:tcW w:w="3150" w:type="dxa"/>
          </w:tcPr>
          <w:p w14:paraId="44499663" w14:textId="77777777" w:rsidR="00D634A5" w:rsidRDefault="00D634A5" w:rsidP="00D634A5"/>
        </w:tc>
        <w:tc>
          <w:tcPr>
            <w:tcW w:w="1914" w:type="dxa"/>
          </w:tcPr>
          <w:p w14:paraId="561B396B" w14:textId="77777777" w:rsidR="00D634A5" w:rsidRDefault="00D634A5" w:rsidP="00D634A5">
            <w:proofErr w:type="spellStart"/>
            <w:r>
              <w:t>Rosabella</w:t>
            </w:r>
            <w:proofErr w:type="spellEnd"/>
            <w:r>
              <w:t xml:space="preserve"> </w:t>
            </w:r>
            <w:proofErr w:type="spellStart"/>
            <w:r>
              <w:t>Cedejas</w:t>
            </w:r>
            <w:proofErr w:type="spellEnd"/>
          </w:p>
        </w:tc>
      </w:tr>
      <w:tr w:rsidR="00D634A5" w14:paraId="5014FC25" w14:textId="77777777" w:rsidTr="00D634A5">
        <w:trPr>
          <w:trHeight w:val="224"/>
        </w:trPr>
        <w:tc>
          <w:tcPr>
            <w:tcW w:w="3150" w:type="dxa"/>
          </w:tcPr>
          <w:p w14:paraId="7950B6AA" w14:textId="77777777" w:rsidR="00D634A5" w:rsidRDefault="00D634A5" w:rsidP="00D634A5"/>
        </w:tc>
        <w:tc>
          <w:tcPr>
            <w:tcW w:w="1914" w:type="dxa"/>
          </w:tcPr>
          <w:p w14:paraId="287CA00E" w14:textId="77777777" w:rsidR="00D634A5" w:rsidRDefault="00D634A5" w:rsidP="00D634A5">
            <w:r>
              <w:t>Jackson Toler</w:t>
            </w:r>
          </w:p>
        </w:tc>
      </w:tr>
      <w:tr w:rsidR="00D634A5" w14:paraId="28178497" w14:textId="77777777" w:rsidTr="00D634A5">
        <w:trPr>
          <w:trHeight w:val="274"/>
        </w:trPr>
        <w:tc>
          <w:tcPr>
            <w:tcW w:w="3150" w:type="dxa"/>
          </w:tcPr>
          <w:p w14:paraId="501A0715" w14:textId="77777777" w:rsidR="00D634A5" w:rsidRDefault="00D634A5" w:rsidP="00D634A5">
            <w:r>
              <w:t xml:space="preserve">Offertory Gifts </w:t>
            </w:r>
          </w:p>
        </w:tc>
        <w:tc>
          <w:tcPr>
            <w:tcW w:w="1914" w:type="dxa"/>
          </w:tcPr>
          <w:p w14:paraId="118EA333" w14:textId="77777777" w:rsidR="00D634A5" w:rsidRDefault="00D634A5" w:rsidP="00D634A5">
            <w:r>
              <w:t xml:space="preserve">Spenser </w:t>
            </w:r>
            <w:proofErr w:type="spellStart"/>
            <w:r>
              <w:t>LaMothe</w:t>
            </w:r>
            <w:proofErr w:type="spellEnd"/>
          </w:p>
        </w:tc>
      </w:tr>
      <w:tr w:rsidR="00D634A5" w14:paraId="25BF4270" w14:textId="77777777" w:rsidTr="00D634A5">
        <w:trPr>
          <w:trHeight w:val="224"/>
        </w:trPr>
        <w:tc>
          <w:tcPr>
            <w:tcW w:w="3150" w:type="dxa"/>
          </w:tcPr>
          <w:p w14:paraId="29465D03" w14:textId="77777777" w:rsidR="00D634A5" w:rsidRDefault="00D634A5" w:rsidP="00D634A5"/>
        </w:tc>
        <w:tc>
          <w:tcPr>
            <w:tcW w:w="1914" w:type="dxa"/>
          </w:tcPr>
          <w:p w14:paraId="0B6B12DC" w14:textId="77777777" w:rsidR="00D634A5" w:rsidRDefault="00D634A5" w:rsidP="00D634A5">
            <w:r>
              <w:t xml:space="preserve">Elijah </w:t>
            </w:r>
            <w:proofErr w:type="spellStart"/>
            <w:r>
              <w:t>Eguabor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1792"/>
        <w:tblW w:w="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454"/>
      </w:tblGrid>
      <w:tr w:rsidR="00D634A5" w14:paraId="66EF945D" w14:textId="77777777" w:rsidTr="00D634A5">
        <w:trPr>
          <w:trHeight w:val="224"/>
        </w:trPr>
        <w:tc>
          <w:tcPr>
            <w:tcW w:w="5694" w:type="dxa"/>
            <w:gridSpan w:val="2"/>
          </w:tcPr>
          <w:p w14:paraId="5191F1A1" w14:textId="77777777" w:rsidR="00D634A5" w:rsidRPr="004E683B" w:rsidRDefault="00D634A5" w:rsidP="00D634A5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4E683B">
              <w:rPr>
                <w:b/>
              </w:rPr>
              <w:t xml:space="preserve">March </w:t>
            </w:r>
            <w:r>
              <w:rPr>
                <w:b/>
              </w:rPr>
              <w:t>6</w:t>
            </w:r>
            <w:r w:rsidRPr="00C16E1B">
              <w:rPr>
                <w:b/>
                <w:vertAlign w:val="superscript"/>
              </w:rPr>
              <w:t>th</w:t>
            </w:r>
            <w:r w:rsidRPr="004E683B">
              <w:rPr>
                <w:b/>
              </w:rPr>
              <w:t xml:space="preserve">, </w:t>
            </w:r>
            <w:r>
              <w:rPr>
                <w:b/>
              </w:rPr>
              <w:t>Ash Wednesday School Mass 10 am</w:t>
            </w:r>
          </w:p>
        </w:tc>
      </w:tr>
      <w:tr w:rsidR="00D634A5" w14:paraId="32AF0386" w14:textId="77777777" w:rsidTr="00D634A5">
        <w:trPr>
          <w:trHeight w:val="224"/>
        </w:trPr>
        <w:tc>
          <w:tcPr>
            <w:tcW w:w="3240" w:type="dxa"/>
          </w:tcPr>
          <w:p w14:paraId="101B9CB0" w14:textId="77777777" w:rsidR="00D634A5" w:rsidRDefault="00D634A5" w:rsidP="00D634A5">
            <w:r>
              <w:t xml:space="preserve">Opener (Greeter) </w:t>
            </w:r>
          </w:p>
        </w:tc>
        <w:tc>
          <w:tcPr>
            <w:tcW w:w="2454" w:type="dxa"/>
          </w:tcPr>
          <w:p w14:paraId="0E56CACE" w14:textId="77777777" w:rsidR="00D634A5" w:rsidRDefault="00D634A5" w:rsidP="00D634A5">
            <w:proofErr w:type="spellStart"/>
            <w:r>
              <w:t>Saniia</w:t>
            </w:r>
            <w:proofErr w:type="spellEnd"/>
            <w:r>
              <w:t xml:space="preserve"> Howard</w:t>
            </w:r>
          </w:p>
        </w:tc>
      </w:tr>
      <w:tr w:rsidR="00D634A5" w14:paraId="3DEA1A53" w14:textId="77777777" w:rsidTr="00D634A5">
        <w:trPr>
          <w:trHeight w:val="224"/>
        </w:trPr>
        <w:tc>
          <w:tcPr>
            <w:tcW w:w="3240" w:type="dxa"/>
          </w:tcPr>
          <w:p w14:paraId="7F26F87A" w14:textId="77777777" w:rsidR="00D634A5" w:rsidRDefault="00D634A5" w:rsidP="00D634A5">
            <w:r>
              <w:t>1</w:t>
            </w:r>
            <w:r w:rsidRPr="004E683B">
              <w:rPr>
                <w:vertAlign w:val="superscript"/>
              </w:rPr>
              <w:t>st</w:t>
            </w:r>
            <w:r>
              <w:t xml:space="preserve"> Reading</w:t>
            </w:r>
          </w:p>
        </w:tc>
        <w:tc>
          <w:tcPr>
            <w:tcW w:w="2454" w:type="dxa"/>
          </w:tcPr>
          <w:p w14:paraId="1517677E" w14:textId="77777777" w:rsidR="00D634A5" w:rsidRDefault="00D634A5" w:rsidP="00D634A5">
            <w:r>
              <w:t>Michael Ball</w:t>
            </w:r>
          </w:p>
        </w:tc>
      </w:tr>
      <w:tr w:rsidR="00D634A5" w14:paraId="0C6E436B" w14:textId="77777777" w:rsidTr="00D634A5">
        <w:trPr>
          <w:trHeight w:val="224"/>
        </w:trPr>
        <w:tc>
          <w:tcPr>
            <w:tcW w:w="3240" w:type="dxa"/>
          </w:tcPr>
          <w:p w14:paraId="5900BBEA" w14:textId="77777777" w:rsidR="00D634A5" w:rsidRDefault="00D634A5" w:rsidP="00D634A5">
            <w:r>
              <w:t>2</w:t>
            </w:r>
            <w:r w:rsidRPr="004E683B">
              <w:rPr>
                <w:vertAlign w:val="superscript"/>
              </w:rPr>
              <w:t>nd</w:t>
            </w:r>
            <w:r>
              <w:t xml:space="preserve"> Reading</w:t>
            </w:r>
          </w:p>
        </w:tc>
        <w:tc>
          <w:tcPr>
            <w:tcW w:w="2454" w:type="dxa"/>
          </w:tcPr>
          <w:p w14:paraId="0C35F114" w14:textId="77777777" w:rsidR="00D634A5" w:rsidRDefault="00D634A5" w:rsidP="00D634A5">
            <w:r>
              <w:t xml:space="preserve">Elijah </w:t>
            </w:r>
            <w:proofErr w:type="spellStart"/>
            <w:r>
              <w:t>Eguabor</w:t>
            </w:r>
            <w:proofErr w:type="spellEnd"/>
          </w:p>
        </w:tc>
      </w:tr>
      <w:tr w:rsidR="00D634A5" w14:paraId="49564465" w14:textId="77777777" w:rsidTr="00D634A5">
        <w:trPr>
          <w:trHeight w:val="224"/>
        </w:trPr>
        <w:tc>
          <w:tcPr>
            <w:tcW w:w="3240" w:type="dxa"/>
          </w:tcPr>
          <w:p w14:paraId="7D1D075B" w14:textId="77777777" w:rsidR="00D634A5" w:rsidRDefault="00D634A5" w:rsidP="00D634A5">
            <w:r>
              <w:t>Responsorial Psalm</w:t>
            </w:r>
          </w:p>
        </w:tc>
        <w:tc>
          <w:tcPr>
            <w:tcW w:w="2454" w:type="dxa"/>
          </w:tcPr>
          <w:p w14:paraId="5DB023B2" w14:textId="77777777" w:rsidR="00D634A5" w:rsidRDefault="00D634A5" w:rsidP="00D634A5">
            <w:r>
              <w:t>Julian Toler</w:t>
            </w:r>
          </w:p>
        </w:tc>
      </w:tr>
      <w:tr w:rsidR="00D634A5" w14:paraId="11A909C7" w14:textId="77777777" w:rsidTr="00D634A5">
        <w:trPr>
          <w:trHeight w:val="224"/>
        </w:trPr>
        <w:tc>
          <w:tcPr>
            <w:tcW w:w="3240" w:type="dxa"/>
          </w:tcPr>
          <w:p w14:paraId="0D8AC3A4" w14:textId="77777777" w:rsidR="00D634A5" w:rsidRDefault="00D634A5" w:rsidP="00D634A5">
            <w:r>
              <w:t>Prayer of the Faithful (Petitions)</w:t>
            </w:r>
          </w:p>
        </w:tc>
        <w:tc>
          <w:tcPr>
            <w:tcW w:w="2454" w:type="dxa"/>
          </w:tcPr>
          <w:p w14:paraId="1F80221A" w14:textId="77777777" w:rsidR="00D634A5" w:rsidRDefault="00D634A5" w:rsidP="00D634A5">
            <w:r>
              <w:t>Jalynn Howard</w:t>
            </w:r>
          </w:p>
        </w:tc>
      </w:tr>
      <w:tr w:rsidR="00D634A5" w14:paraId="62B1E80D" w14:textId="77777777" w:rsidTr="00D634A5">
        <w:trPr>
          <w:trHeight w:val="224"/>
        </w:trPr>
        <w:tc>
          <w:tcPr>
            <w:tcW w:w="3240" w:type="dxa"/>
          </w:tcPr>
          <w:p w14:paraId="1CE8D1F7" w14:textId="77777777" w:rsidR="00D634A5" w:rsidRDefault="00D634A5" w:rsidP="00D634A5"/>
        </w:tc>
        <w:tc>
          <w:tcPr>
            <w:tcW w:w="2454" w:type="dxa"/>
          </w:tcPr>
          <w:p w14:paraId="2ACBACD3" w14:textId="77777777" w:rsidR="00D634A5" w:rsidRDefault="00D634A5" w:rsidP="00D634A5">
            <w:r>
              <w:t>Emily Guzman</w:t>
            </w:r>
          </w:p>
        </w:tc>
      </w:tr>
      <w:tr w:rsidR="00D634A5" w14:paraId="13077068" w14:textId="77777777" w:rsidTr="00D634A5">
        <w:trPr>
          <w:trHeight w:val="224"/>
        </w:trPr>
        <w:tc>
          <w:tcPr>
            <w:tcW w:w="3240" w:type="dxa"/>
          </w:tcPr>
          <w:p w14:paraId="5E202CE9" w14:textId="77777777" w:rsidR="00D634A5" w:rsidRDefault="00D634A5" w:rsidP="00D634A5"/>
        </w:tc>
        <w:tc>
          <w:tcPr>
            <w:tcW w:w="2454" w:type="dxa"/>
          </w:tcPr>
          <w:p w14:paraId="1367DFF5" w14:textId="77777777" w:rsidR="00D634A5" w:rsidRDefault="00D634A5" w:rsidP="00D634A5">
            <w:r>
              <w:t>Brendan Joseph</w:t>
            </w:r>
          </w:p>
        </w:tc>
      </w:tr>
      <w:tr w:rsidR="00D634A5" w14:paraId="03DBAEEA" w14:textId="77777777" w:rsidTr="00D634A5">
        <w:trPr>
          <w:trHeight w:val="283"/>
        </w:trPr>
        <w:tc>
          <w:tcPr>
            <w:tcW w:w="3240" w:type="dxa"/>
          </w:tcPr>
          <w:p w14:paraId="1F6FF450" w14:textId="77777777" w:rsidR="00D634A5" w:rsidRDefault="00D634A5" w:rsidP="00D634A5"/>
        </w:tc>
        <w:tc>
          <w:tcPr>
            <w:tcW w:w="2454" w:type="dxa"/>
          </w:tcPr>
          <w:p w14:paraId="24FC7330" w14:textId="77777777" w:rsidR="00D634A5" w:rsidRDefault="00D634A5" w:rsidP="00D634A5">
            <w:proofErr w:type="spellStart"/>
            <w:r>
              <w:t>Rosabella</w:t>
            </w:r>
            <w:proofErr w:type="spellEnd"/>
            <w:r>
              <w:t xml:space="preserve"> </w:t>
            </w:r>
            <w:proofErr w:type="spellStart"/>
            <w:r>
              <w:t>Cedejas</w:t>
            </w:r>
            <w:proofErr w:type="spellEnd"/>
          </w:p>
        </w:tc>
      </w:tr>
      <w:tr w:rsidR="00D634A5" w14:paraId="3590EF48" w14:textId="77777777" w:rsidTr="00D634A5">
        <w:trPr>
          <w:trHeight w:val="224"/>
        </w:trPr>
        <w:tc>
          <w:tcPr>
            <w:tcW w:w="3240" w:type="dxa"/>
          </w:tcPr>
          <w:p w14:paraId="1DD1FC82" w14:textId="77777777" w:rsidR="00D634A5" w:rsidRDefault="00D634A5" w:rsidP="00D634A5"/>
        </w:tc>
        <w:tc>
          <w:tcPr>
            <w:tcW w:w="2454" w:type="dxa"/>
          </w:tcPr>
          <w:p w14:paraId="1BD0D53B" w14:textId="77777777" w:rsidR="00D634A5" w:rsidRDefault="00D634A5" w:rsidP="00D634A5">
            <w:r>
              <w:t>Jasmine Peters</w:t>
            </w:r>
          </w:p>
        </w:tc>
      </w:tr>
      <w:tr w:rsidR="00D634A5" w14:paraId="0BC4F847" w14:textId="77777777" w:rsidTr="00D634A5">
        <w:trPr>
          <w:trHeight w:val="274"/>
        </w:trPr>
        <w:tc>
          <w:tcPr>
            <w:tcW w:w="3240" w:type="dxa"/>
          </w:tcPr>
          <w:p w14:paraId="14387580" w14:textId="77777777" w:rsidR="00D634A5" w:rsidRDefault="00D634A5" w:rsidP="00D634A5"/>
        </w:tc>
        <w:tc>
          <w:tcPr>
            <w:tcW w:w="2454" w:type="dxa"/>
          </w:tcPr>
          <w:p w14:paraId="550068E5" w14:textId="77777777" w:rsidR="00D634A5" w:rsidRDefault="00D634A5" w:rsidP="00D634A5"/>
        </w:tc>
      </w:tr>
      <w:tr w:rsidR="00D634A5" w14:paraId="055A28F4" w14:textId="77777777" w:rsidTr="00D634A5">
        <w:trPr>
          <w:trHeight w:val="224"/>
        </w:trPr>
        <w:tc>
          <w:tcPr>
            <w:tcW w:w="3240" w:type="dxa"/>
          </w:tcPr>
          <w:p w14:paraId="1E758287" w14:textId="23B975DE" w:rsidR="00D634A5" w:rsidRDefault="00D634A5" w:rsidP="00D634A5"/>
        </w:tc>
        <w:tc>
          <w:tcPr>
            <w:tcW w:w="2454" w:type="dxa"/>
          </w:tcPr>
          <w:p w14:paraId="1D1D3A81" w14:textId="77777777" w:rsidR="00D634A5" w:rsidRDefault="00D634A5" w:rsidP="00D634A5"/>
        </w:tc>
      </w:tr>
    </w:tbl>
    <w:p w14:paraId="163A1113" w14:textId="7D343858" w:rsidR="00A76B67" w:rsidRDefault="00D634A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5B2A99" wp14:editId="1515848C">
                <wp:simplePos x="0" y="0"/>
                <wp:positionH relativeFrom="column">
                  <wp:posOffset>3184332</wp:posOffset>
                </wp:positionH>
                <wp:positionV relativeFrom="paragraph">
                  <wp:posOffset>3060700</wp:posOffset>
                </wp:positionV>
                <wp:extent cx="2305050" cy="2150110"/>
                <wp:effectExtent l="0" t="0" r="0" b="254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150110"/>
                          <a:chOff x="0" y="0"/>
                          <a:chExt cx="4733925" cy="3686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r="10" b="1350"/>
                          <a:stretch/>
                        </pic:blipFill>
                        <pic:spPr>
                          <a:xfrm>
                            <a:off x="0" y="0"/>
                            <a:ext cx="4733455" cy="32981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43275"/>
                            <a:ext cx="47339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1ADD9E" w14:textId="2321412A" w:rsidR="006E1EF8" w:rsidRPr="006E1EF8" w:rsidRDefault="006E1EF8" w:rsidP="006E1E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B2A99" id="Group 3" o:spid="_x0000_s1026" style="position:absolute;margin-left:250.75pt;margin-top:241pt;width:181.5pt;height:169.3pt;z-index:251658240" coordsize="47339,3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334;height:32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">
                  <v:imagedata r:id="rId6" o:title="" cropbottom="885f" cropright="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432;width:4733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1ADD9E" w14:textId="2321412A" w:rsidR="006E1EF8" w:rsidRPr="006E1EF8" w:rsidRDefault="006E1EF8" w:rsidP="006E1E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76B67">
        <w:t>Please come to the various Masses</w:t>
      </w:r>
      <w:r w:rsidR="008458F4">
        <w:t>, all at 10am</w:t>
      </w:r>
      <w:r w:rsidR="00A76B67">
        <w:t xml:space="preserve"> to see your child actively serving Our Lord, through the celebration of Holy Mass. </w:t>
      </w:r>
      <w:r w:rsidR="008458F4">
        <w:t xml:space="preserve">In addition, just for family mass your child is to arrive 30 min early for set-up. </w:t>
      </w:r>
      <w:r w:rsidR="00A76B67">
        <w:t>Below is a list of responsibilities your child is obligated to perform. Each student, auditioned and requested to participate in that phase of the Mass. All students are to wear a complete uniform (Jacket included) for Mass. It is very cold in the church, so a school sweater</w:t>
      </w:r>
      <w:r>
        <w:t>, sweatshirt</w:t>
      </w:r>
      <w:r w:rsidR="00A76B67">
        <w:t xml:space="preserve"> or jacket is a must.</w:t>
      </w:r>
      <w:bookmarkStart w:id="1" w:name="_GoBack"/>
      <w:bookmarkEnd w:id="1"/>
    </w:p>
    <w:tbl>
      <w:tblPr>
        <w:tblStyle w:val="TableGrid"/>
        <w:tblpPr w:leftFromText="180" w:rightFromText="180" w:vertAnchor="text" w:horzAnchor="page" w:tblpX="958" w:tblpY="429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</w:tblGrid>
      <w:tr w:rsidR="008E7BB4" w14:paraId="7C7CF01A" w14:textId="77777777" w:rsidTr="008E7BB4">
        <w:trPr>
          <w:trHeight w:val="224"/>
        </w:trPr>
        <w:tc>
          <w:tcPr>
            <w:tcW w:w="5400" w:type="dxa"/>
            <w:gridSpan w:val="2"/>
          </w:tcPr>
          <w:p w14:paraId="79EFB844" w14:textId="146021C9" w:rsidR="008E7BB4" w:rsidRPr="004E683B" w:rsidRDefault="008E7BB4" w:rsidP="008E7BB4">
            <w:pPr>
              <w:rPr>
                <w:b/>
              </w:rPr>
            </w:pPr>
          </w:p>
        </w:tc>
      </w:tr>
      <w:tr w:rsidR="008E7BB4" w14:paraId="6722D4E2" w14:textId="77777777" w:rsidTr="008E7BB4">
        <w:trPr>
          <w:trHeight w:val="224"/>
        </w:trPr>
        <w:tc>
          <w:tcPr>
            <w:tcW w:w="3330" w:type="dxa"/>
          </w:tcPr>
          <w:p w14:paraId="601408C2" w14:textId="6BFEA950" w:rsidR="008E7BB4" w:rsidRDefault="008E7BB4" w:rsidP="008E7BB4"/>
        </w:tc>
        <w:tc>
          <w:tcPr>
            <w:tcW w:w="2070" w:type="dxa"/>
          </w:tcPr>
          <w:p w14:paraId="7BA0E94B" w14:textId="46FCD185" w:rsidR="008E7BB4" w:rsidRDefault="008E7BB4" w:rsidP="008E7BB4"/>
        </w:tc>
      </w:tr>
      <w:tr w:rsidR="008E7BB4" w14:paraId="2B269EEE" w14:textId="77777777" w:rsidTr="008E7BB4">
        <w:trPr>
          <w:trHeight w:val="224"/>
        </w:trPr>
        <w:tc>
          <w:tcPr>
            <w:tcW w:w="3330" w:type="dxa"/>
          </w:tcPr>
          <w:p w14:paraId="3E4DDF02" w14:textId="0DF1F68F" w:rsidR="008E7BB4" w:rsidRDefault="008E7BB4" w:rsidP="008E7BB4"/>
        </w:tc>
        <w:tc>
          <w:tcPr>
            <w:tcW w:w="2070" w:type="dxa"/>
          </w:tcPr>
          <w:p w14:paraId="4C7121B3" w14:textId="23B265A3" w:rsidR="008E7BB4" w:rsidRDefault="008E7BB4" w:rsidP="008E7BB4"/>
        </w:tc>
      </w:tr>
      <w:tr w:rsidR="008E7BB4" w14:paraId="6B183F54" w14:textId="77777777" w:rsidTr="008E7BB4">
        <w:trPr>
          <w:trHeight w:val="224"/>
        </w:trPr>
        <w:tc>
          <w:tcPr>
            <w:tcW w:w="3330" w:type="dxa"/>
          </w:tcPr>
          <w:p w14:paraId="03ABCE35" w14:textId="27E4600E" w:rsidR="008E7BB4" w:rsidRDefault="008E7BB4" w:rsidP="008E7BB4"/>
        </w:tc>
        <w:tc>
          <w:tcPr>
            <w:tcW w:w="2070" w:type="dxa"/>
          </w:tcPr>
          <w:p w14:paraId="71126E24" w14:textId="168C8559" w:rsidR="008E7BB4" w:rsidRDefault="008E7BB4" w:rsidP="008E7BB4"/>
        </w:tc>
      </w:tr>
      <w:tr w:rsidR="008E7BB4" w14:paraId="1FAE1C07" w14:textId="77777777" w:rsidTr="008E7BB4">
        <w:trPr>
          <w:trHeight w:val="224"/>
        </w:trPr>
        <w:tc>
          <w:tcPr>
            <w:tcW w:w="3330" w:type="dxa"/>
          </w:tcPr>
          <w:p w14:paraId="1C427B38" w14:textId="31DCA0C0" w:rsidR="008E7BB4" w:rsidRDefault="008E7BB4" w:rsidP="008E7BB4"/>
        </w:tc>
        <w:tc>
          <w:tcPr>
            <w:tcW w:w="2070" w:type="dxa"/>
          </w:tcPr>
          <w:p w14:paraId="3D7DD701" w14:textId="7F45BFD1" w:rsidR="008E7BB4" w:rsidRDefault="008E7BB4" w:rsidP="008E7BB4"/>
        </w:tc>
      </w:tr>
      <w:tr w:rsidR="008E7BB4" w14:paraId="79F7D5D8" w14:textId="77777777" w:rsidTr="008E7BB4">
        <w:trPr>
          <w:trHeight w:val="224"/>
        </w:trPr>
        <w:tc>
          <w:tcPr>
            <w:tcW w:w="3330" w:type="dxa"/>
          </w:tcPr>
          <w:p w14:paraId="75760A23" w14:textId="0BA97E66" w:rsidR="008E7BB4" w:rsidRDefault="008E7BB4" w:rsidP="008E7BB4"/>
        </w:tc>
        <w:tc>
          <w:tcPr>
            <w:tcW w:w="2070" w:type="dxa"/>
          </w:tcPr>
          <w:p w14:paraId="4C6FD980" w14:textId="780FA7E9" w:rsidR="008E7BB4" w:rsidRDefault="008E7BB4" w:rsidP="008E7BB4"/>
        </w:tc>
      </w:tr>
      <w:tr w:rsidR="008E7BB4" w14:paraId="15DBF1C4" w14:textId="77777777" w:rsidTr="008E7BB4">
        <w:trPr>
          <w:trHeight w:val="224"/>
        </w:trPr>
        <w:tc>
          <w:tcPr>
            <w:tcW w:w="3330" w:type="dxa"/>
          </w:tcPr>
          <w:p w14:paraId="33D3B136" w14:textId="77777777" w:rsidR="008E7BB4" w:rsidRDefault="008E7BB4" w:rsidP="008E7BB4"/>
        </w:tc>
        <w:tc>
          <w:tcPr>
            <w:tcW w:w="2070" w:type="dxa"/>
          </w:tcPr>
          <w:p w14:paraId="5B423444" w14:textId="0062C023" w:rsidR="008E7BB4" w:rsidRDefault="008E7BB4" w:rsidP="008E7BB4"/>
        </w:tc>
      </w:tr>
      <w:tr w:rsidR="008E7BB4" w14:paraId="4437F509" w14:textId="77777777" w:rsidTr="008E7BB4">
        <w:trPr>
          <w:trHeight w:val="283"/>
        </w:trPr>
        <w:tc>
          <w:tcPr>
            <w:tcW w:w="3330" w:type="dxa"/>
          </w:tcPr>
          <w:p w14:paraId="31D6B69C" w14:textId="77777777" w:rsidR="008E7BB4" w:rsidRDefault="008E7BB4" w:rsidP="008E7BB4"/>
        </w:tc>
        <w:tc>
          <w:tcPr>
            <w:tcW w:w="2070" w:type="dxa"/>
          </w:tcPr>
          <w:p w14:paraId="15284050" w14:textId="6771B137" w:rsidR="008E7BB4" w:rsidRDefault="008E7BB4" w:rsidP="008E7BB4"/>
        </w:tc>
      </w:tr>
      <w:tr w:rsidR="008E7BB4" w14:paraId="5ED18A76" w14:textId="77777777" w:rsidTr="008E7BB4">
        <w:trPr>
          <w:trHeight w:val="224"/>
        </w:trPr>
        <w:tc>
          <w:tcPr>
            <w:tcW w:w="3330" w:type="dxa"/>
          </w:tcPr>
          <w:p w14:paraId="31C0280C" w14:textId="77777777" w:rsidR="008E7BB4" w:rsidRDefault="008E7BB4" w:rsidP="008E7BB4"/>
        </w:tc>
        <w:tc>
          <w:tcPr>
            <w:tcW w:w="2070" w:type="dxa"/>
          </w:tcPr>
          <w:p w14:paraId="33CD1CAB" w14:textId="0FA87529" w:rsidR="008E7BB4" w:rsidRDefault="008E7BB4" w:rsidP="008E7BB4"/>
        </w:tc>
      </w:tr>
    </w:tbl>
    <w:p w14:paraId="6948AE81" w14:textId="5E15ADBE" w:rsidR="006E1EF8" w:rsidRDefault="006E1EF8" w:rsidP="00FA3620"/>
    <w:p w14:paraId="7A74C5B0" w14:textId="35AE2677" w:rsidR="006E1EF8" w:rsidRDefault="006E1EF8" w:rsidP="00FA3620">
      <w:r>
        <w:t>----------------------------------------------------------------------------cut----------------------------------------------------------</w:t>
      </w:r>
    </w:p>
    <w:p w14:paraId="750666E3" w14:textId="5974DF00" w:rsidR="006E1EF8" w:rsidRDefault="006E1EF8" w:rsidP="00FA3620">
      <w:r>
        <w:t xml:space="preserve">Please sign stating you received your child’s schedule for the Masses that we are hosting. And that your child will be present to </w:t>
      </w:r>
      <w:r w:rsidR="00540158">
        <w:t>fulfill their duty and obligation. Thanks, and God Bless, Ms. Geiger.</w:t>
      </w:r>
    </w:p>
    <w:p w14:paraId="19E9F9C0" w14:textId="38408C48" w:rsidR="006E1EF8" w:rsidRDefault="006E1EF8" w:rsidP="00FA3620">
      <w:r>
        <w:t>__________________________________________________________________Date____________</w:t>
      </w:r>
    </w:p>
    <w:p w14:paraId="1F52785B" w14:textId="010AE177" w:rsidR="006E1EF8" w:rsidRDefault="006E1EF8" w:rsidP="00FA3620">
      <w:r>
        <w:t>Parent /Guardian Signature</w:t>
      </w:r>
      <w:r w:rsidR="00540158">
        <w:t xml:space="preserve">. </w:t>
      </w:r>
      <w:bookmarkEnd w:id="0"/>
    </w:p>
    <w:sectPr w:rsidR="006E1EF8" w:rsidSect="006E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D"/>
    <w:rsid w:val="00051C11"/>
    <w:rsid w:val="00054125"/>
    <w:rsid w:val="003A77D7"/>
    <w:rsid w:val="004057B5"/>
    <w:rsid w:val="00417DDD"/>
    <w:rsid w:val="004E683B"/>
    <w:rsid w:val="00540158"/>
    <w:rsid w:val="005423E1"/>
    <w:rsid w:val="006E1EF8"/>
    <w:rsid w:val="008458F4"/>
    <w:rsid w:val="008E7BB4"/>
    <w:rsid w:val="00A03995"/>
    <w:rsid w:val="00A76B67"/>
    <w:rsid w:val="00C16E1B"/>
    <w:rsid w:val="00CC6EDD"/>
    <w:rsid w:val="00D634A5"/>
    <w:rsid w:val="00E9322E"/>
    <w:rsid w:val="00FA3620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047"/>
  <w15:chartTrackingRefBased/>
  <w15:docId w15:val="{69C97FA8-889E-423B-B85B-E11417E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iturgytools.net/2013/02/catholic-weekday-liturgy-word-with-communio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geiger</dc:creator>
  <cp:keywords/>
  <dc:description/>
  <cp:lastModifiedBy>kim geiger</cp:lastModifiedBy>
  <cp:revision>6</cp:revision>
  <dcterms:created xsi:type="dcterms:W3CDTF">2019-02-26T15:00:00Z</dcterms:created>
  <dcterms:modified xsi:type="dcterms:W3CDTF">2019-02-28T00:47:00Z</dcterms:modified>
</cp:coreProperties>
</file>